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7" w:rsidRDefault="00310679">
      <w:r>
        <w:t xml:space="preserve">I would like more information on becoming a </w:t>
      </w:r>
      <w:proofErr w:type="spellStart"/>
      <w:proofErr w:type="gramStart"/>
      <w:r>
        <w:t>Super  Size</w:t>
      </w:r>
      <w:proofErr w:type="spellEnd"/>
      <w:proofErr w:type="gramEnd"/>
      <w:r>
        <w:t xml:space="preserve"> Agility </w:t>
      </w:r>
      <w:r w:rsidR="00721F0F">
        <w:t>Judge</w:t>
      </w:r>
      <w:r>
        <w:t>.</w:t>
      </w:r>
    </w:p>
    <w:p w:rsidR="00310679" w:rsidRDefault="00721F0F">
      <w:r>
        <w:t>Name</w:t>
      </w:r>
      <w:r w:rsidR="00310679">
        <w:t>:</w:t>
      </w:r>
    </w:p>
    <w:p w:rsidR="00310679" w:rsidRDefault="00721F0F">
      <w:r>
        <w:t>Address</w:t>
      </w:r>
      <w:r w:rsidR="00310679">
        <w:t>:</w:t>
      </w:r>
    </w:p>
    <w:p w:rsidR="00F751C9" w:rsidRDefault="00F751C9"/>
    <w:p w:rsidR="00310679" w:rsidRDefault="00310679">
      <w:r>
        <w:t>House Phone:</w:t>
      </w:r>
    </w:p>
    <w:p w:rsidR="00310679" w:rsidRDefault="00310679">
      <w:r>
        <w:t>Cell Phone:</w:t>
      </w:r>
    </w:p>
    <w:p w:rsidR="00310679" w:rsidRDefault="00310679">
      <w:r>
        <w:t>Work Phone:</w:t>
      </w:r>
    </w:p>
    <w:p w:rsidR="00310679" w:rsidRDefault="00310679"/>
    <w:p w:rsidR="00310679" w:rsidRDefault="00310679">
      <w:r>
        <w:t>Email address:</w:t>
      </w:r>
    </w:p>
    <w:p w:rsidR="00F751C9" w:rsidRDefault="00F751C9"/>
    <w:p w:rsidR="00F751C9" w:rsidRDefault="00721F0F">
      <w:r>
        <w:t xml:space="preserve">Agility Experience (list all dogs you have trained and </w:t>
      </w:r>
      <w:proofErr w:type="gramStart"/>
      <w:r>
        <w:t>titles</w:t>
      </w:r>
      <w:proofErr w:type="gramEnd"/>
      <w:r>
        <w:t xml:space="preserve"> they have received in various venues)</w:t>
      </w:r>
      <w:r w:rsidR="00F751C9">
        <w:t>:</w:t>
      </w:r>
    </w:p>
    <w:p w:rsidR="00310679" w:rsidRDefault="00310679"/>
    <w:p w:rsidR="00721F0F" w:rsidRDefault="00721F0F"/>
    <w:p w:rsidR="00721F0F" w:rsidRDefault="00721F0F"/>
    <w:p w:rsidR="00721F0F" w:rsidRDefault="00721F0F"/>
    <w:p w:rsidR="00721F0F" w:rsidRDefault="00721F0F"/>
    <w:p w:rsidR="00310679" w:rsidRDefault="00310679">
      <w:r>
        <w:t xml:space="preserve">Why do you want to be a </w:t>
      </w:r>
      <w:proofErr w:type="spellStart"/>
      <w:r>
        <w:t xml:space="preserve">Super </w:t>
      </w:r>
      <w:r w:rsidR="00721F0F">
        <w:t>Size</w:t>
      </w:r>
      <w:proofErr w:type="spellEnd"/>
      <w:r w:rsidR="00721F0F">
        <w:t xml:space="preserve"> Judge</w:t>
      </w:r>
      <w:r>
        <w:t>?</w:t>
      </w:r>
    </w:p>
    <w:p w:rsidR="00310679" w:rsidRDefault="00310679"/>
    <w:p w:rsidR="00310679" w:rsidRDefault="00310679"/>
    <w:p w:rsidR="00310679" w:rsidRDefault="00310679">
      <w:r>
        <w:t xml:space="preserve">Complete form and mail to </w:t>
      </w:r>
    </w:p>
    <w:p w:rsidR="00310679" w:rsidRDefault="00310679">
      <w:r>
        <w:t>Kim Malmer</w:t>
      </w:r>
    </w:p>
    <w:p w:rsidR="00310679" w:rsidRDefault="00310679">
      <w:r>
        <w:t xml:space="preserve">110 </w:t>
      </w:r>
      <w:proofErr w:type="spellStart"/>
      <w:r>
        <w:t>Hahnstown</w:t>
      </w:r>
      <w:proofErr w:type="spellEnd"/>
      <w:r>
        <w:t xml:space="preserve"> Road</w:t>
      </w:r>
    </w:p>
    <w:p w:rsidR="00310679" w:rsidRDefault="00310679">
      <w:r>
        <w:t>Ephrata, PA  17522</w:t>
      </w:r>
    </w:p>
    <w:p w:rsidR="00310679" w:rsidRDefault="00310679"/>
    <w:p w:rsidR="00310679" w:rsidRDefault="00310679">
      <w:r>
        <w:t>Or email to</w:t>
      </w:r>
      <w:r w:rsidR="00721F0F">
        <w:t xml:space="preserve"> </w:t>
      </w:r>
      <w:bookmarkStart w:id="0" w:name="_GoBack"/>
      <w:bookmarkEnd w:id="0"/>
      <w:r>
        <w:t>agilecockers@hotmail.com</w:t>
      </w:r>
    </w:p>
    <w:sectPr w:rsidR="0031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79"/>
    <w:rsid w:val="00310679"/>
    <w:rsid w:val="003148D0"/>
    <w:rsid w:val="00721F0F"/>
    <w:rsid w:val="00AF3F4E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2011-04-25T04:11:00Z</dcterms:created>
  <dcterms:modified xsi:type="dcterms:W3CDTF">2011-04-25T04:21:00Z</dcterms:modified>
</cp:coreProperties>
</file>